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606F" w14:textId="77777777" w:rsidR="002E30CB" w:rsidRDefault="002E30CB" w:rsidP="002E30CB">
      <w:pPr>
        <w:rPr>
          <w:rFonts w:ascii="Fira Sans Light" w:hAnsi="Fira Sans Light"/>
          <w:b/>
          <w:sz w:val="22"/>
          <w:szCs w:val="22"/>
        </w:rPr>
      </w:pPr>
      <w:bookmarkStart w:id="0" w:name="_GoBack"/>
      <w:bookmarkEnd w:id="0"/>
    </w:p>
    <w:p w14:paraId="1079A08B" w14:textId="33979851" w:rsidR="005A4623" w:rsidRPr="00762E6B" w:rsidRDefault="005A4623" w:rsidP="002E30CB">
      <w:pPr>
        <w:rPr>
          <w:b/>
          <w:szCs w:val="22"/>
        </w:rPr>
      </w:pPr>
      <w:r w:rsidRPr="00762E6B">
        <w:rPr>
          <w:b/>
          <w:szCs w:val="22"/>
        </w:rPr>
        <w:t>CALENDARIZACIÓN</w:t>
      </w:r>
      <w:r w:rsidR="009B1950" w:rsidRPr="00762E6B">
        <w:rPr>
          <w:b/>
          <w:szCs w:val="22"/>
        </w:rPr>
        <w:t xml:space="preserve"> CONVOCATORIA 2020</w:t>
      </w:r>
    </w:p>
    <w:p w14:paraId="25109C83" w14:textId="77777777" w:rsidR="005A4623" w:rsidRPr="00762E6B" w:rsidRDefault="005A4623" w:rsidP="002E30CB">
      <w:pPr>
        <w:rPr>
          <w:b/>
          <w:szCs w:val="22"/>
        </w:rPr>
      </w:pPr>
      <w:r w:rsidRPr="00762E6B">
        <w:rPr>
          <w:b/>
          <w:szCs w:val="22"/>
        </w:rPr>
        <w:t>Programa de Apoyo Integral Fundación Mar Adentro</w:t>
      </w:r>
    </w:p>
    <w:p w14:paraId="11A0897B" w14:textId="77777777" w:rsidR="00182F13" w:rsidRPr="00762E6B" w:rsidRDefault="00182F13" w:rsidP="00C64AFD">
      <w:pPr>
        <w:pBdr>
          <w:bottom w:val="single" w:sz="12" w:space="1" w:color="auto"/>
        </w:pBdr>
        <w:rPr>
          <w:b/>
          <w:szCs w:val="22"/>
        </w:rPr>
      </w:pPr>
    </w:p>
    <w:p w14:paraId="5D973FE3" w14:textId="0BC3DAD1" w:rsidR="00C64AFD" w:rsidRPr="00762E6B" w:rsidRDefault="00C64AFD" w:rsidP="00C64AFD">
      <w:pPr>
        <w:pBdr>
          <w:bottom w:val="single" w:sz="12" w:space="1" w:color="auto"/>
        </w:pBdr>
        <w:rPr>
          <w:b/>
          <w:szCs w:val="22"/>
        </w:rPr>
      </w:pPr>
      <w:r w:rsidRPr="00762E6B">
        <w:rPr>
          <w:b/>
          <w:szCs w:val="22"/>
          <w:highlight w:val="cyan"/>
        </w:rPr>
        <w:t>Septiembre</w:t>
      </w:r>
      <w:r w:rsidRPr="00762E6B">
        <w:rPr>
          <w:b/>
          <w:szCs w:val="22"/>
        </w:rPr>
        <w:t xml:space="preserve"> </w:t>
      </w:r>
    </w:p>
    <w:p w14:paraId="0E7AD8AF" w14:textId="70676881" w:rsidR="00C64AFD" w:rsidRPr="00762E6B" w:rsidRDefault="009B1950" w:rsidP="00C64AFD">
      <w:pPr>
        <w:rPr>
          <w:b/>
          <w:szCs w:val="22"/>
        </w:rPr>
      </w:pPr>
      <w:r w:rsidRPr="00762E6B">
        <w:rPr>
          <w:b/>
          <w:szCs w:val="22"/>
        </w:rPr>
        <w:t xml:space="preserve">Lunes 9 de septiembre a </w:t>
      </w:r>
      <w:r w:rsidR="005E7A57" w:rsidRPr="00762E6B">
        <w:rPr>
          <w:b/>
          <w:szCs w:val="22"/>
        </w:rPr>
        <w:t>martes</w:t>
      </w:r>
      <w:r w:rsidR="00966022" w:rsidRPr="00762E6B">
        <w:rPr>
          <w:b/>
          <w:szCs w:val="22"/>
        </w:rPr>
        <w:t xml:space="preserve"> 24 de septiembre</w:t>
      </w:r>
    </w:p>
    <w:p w14:paraId="19D776A9" w14:textId="62024CAB" w:rsidR="00C64AFD" w:rsidRPr="00762E6B" w:rsidRDefault="00C64AFD" w:rsidP="00C64AFD">
      <w:pPr>
        <w:rPr>
          <w:szCs w:val="22"/>
        </w:rPr>
      </w:pPr>
      <w:r w:rsidRPr="00762E6B">
        <w:rPr>
          <w:szCs w:val="22"/>
        </w:rPr>
        <w:t xml:space="preserve">Período de </w:t>
      </w:r>
      <w:r w:rsidR="00A07046" w:rsidRPr="00762E6B">
        <w:rPr>
          <w:szCs w:val="22"/>
        </w:rPr>
        <w:t>d</w:t>
      </w:r>
      <w:r w:rsidR="00B35D35" w:rsidRPr="00762E6B">
        <w:rPr>
          <w:szCs w:val="22"/>
        </w:rPr>
        <w:t>ifusión del programa:</w:t>
      </w:r>
      <w:r w:rsidRPr="00762E6B">
        <w:rPr>
          <w:szCs w:val="22"/>
        </w:rPr>
        <w:t xml:space="preserve"> consultas</w:t>
      </w:r>
      <w:r w:rsidR="00A07046" w:rsidRPr="00762E6B">
        <w:rPr>
          <w:szCs w:val="22"/>
        </w:rPr>
        <w:t xml:space="preserve"> y entrega de antecedentes.</w:t>
      </w:r>
    </w:p>
    <w:p w14:paraId="79EFF700" w14:textId="3395041B" w:rsidR="00C64AFD" w:rsidRPr="00762E6B" w:rsidRDefault="00C64AFD" w:rsidP="00C64AFD">
      <w:pPr>
        <w:rPr>
          <w:szCs w:val="22"/>
        </w:rPr>
      </w:pPr>
      <w:r w:rsidRPr="00762E6B">
        <w:rPr>
          <w:szCs w:val="22"/>
        </w:rPr>
        <w:t xml:space="preserve">Lugar: Centro Universitario Ignaciano, </w:t>
      </w:r>
      <w:r w:rsidR="00CD0E03" w:rsidRPr="00762E6B">
        <w:rPr>
          <w:szCs w:val="22"/>
        </w:rPr>
        <w:t>Almirante Barroso 10</w:t>
      </w:r>
      <w:r w:rsidR="00385694" w:rsidRPr="00762E6B">
        <w:rPr>
          <w:szCs w:val="22"/>
        </w:rPr>
        <w:t>,</w:t>
      </w:r>
      <w:r w:rsidR="00A81FA5" w:rsidRPr="00762E6B">
        <w:rPr>
          <w:szCs w:val="22"/>
        </w:rPr>
        <w:t xml:space="preserve"> of. 216</w:t>
      </w:r>
      <w:r w:rsidR="003529EE" w:rsidRPr="00762E6B">
        <w:rPr>
          <w:szCs w:val="22"/>
        </w:rPr>
        <w:t xml:space="preserve"> piso 2, frente al casino</w:t>
      </w:r>
    </w:p>
    <w:p w14:paraId="1092E1A6" w14:textId="22B1BC48" w:rsidR="00C64AFD" w:rsidRPr="00762E6B" w:rsidRDefault="00385694" w:rsidP="00C64AFD">
      <w:pPr>
        <w:rPr>
          <w:szCs w:val="22"/>
        </w:rPr>
      </w:pPr>
      <w:r w:rsidRPr="00762E6B">
        <w:rPr>
          <w:szCs w:val="22"/>
        </w:rPr>
        <w:t xml:space="preserve">Horarios 9:00 – 13:30 </w:t>
      </w:r>
      <w:r w:rsidR="00B35D35" w:rsidRPr="00762E6B">
        <w:rPr>
          <w:szCs w:val="22"/>
        </w:rPr>
        <w:t>hrs.</w:t>
      </w:r>
    </w:p>
    <w:p w14:paraId="0DFAD5C2" w14:textId="77777777" w:rsidR="00182F13" w:rsidRPr="00762E6B" w:rsidRDefault="00182F13" w:rsidP="00C64AFD">
      <w:pPr>
        <w:rPr>
          <w:szCs w:val="22"/>
        </w:rPr>
      </w:pPr>
    </w:p>
    <w:p w14:paraId="6AE71903" w14:textId="56853D15" w:rsidR="00182F13" w:rsidRPr="00762E6B" w:rsidRDefault="00C42338" w:rsidP="00C64AFD">
      <w:pPr>
        <w:rPr>
          <w:b/>
          <w:szCs w:val="22"/>
        </w:rPr>
      </w:pPr>
      <w:r w:rsidRPr="00762E6B">
        <w:rPr>
          <w:b/>
          <w:szCs w:val="22"/>
        </w:rPr>
        <w:t>Jueves 12</w:t>
      </w:r>
      <w:r w:rsidR="00016FAF" w:rsidRPr="00762E6B">
        <w:rPr>
          <w:b/>
          <w:szCs w:val="22"/>
        </w:rPr>
        <w:t xml:space="preserve"> de septiembre</w:t>
      </w:r>
    </w:p>
    <w:p w14:paraId="4F5ACD44" w14:textId="41C28444" w:rsidR="00182F13" w:rsidRPr="00762E6B" w:rsidRDefault="00182F13" w:rsidP="00C64AFD">
      <w:pPr>
        <w:rPr>
          <w:szCs w:val="22"/>
        </w:rPr>
      </w:pPr>
      <w:r w:rsidRPr="00762E6B">
        <w:rPr>
          <w:szCs w:val="22"/>
        </w:rPr>
        <w:t>Present</w:t>
      </w:r>
      <w:r w:rsidR="004B656A" w:rsidRPr="00762E6B">
        <w:rPr>
          <w:szCs w:val="22"/>
        </w:rPr>
        <w:t>ación del programa: qué es Fundación Mar Adentro,</w:t>
      </w:r>
      <w:r w:rsidRPr="00762E6B">
        <w:rPr>
          <w:szCs w:val="22"/>
        </w:rPr>
        <w:t xml:space="preserve"> PAI: requisitos, voluntariados</w:t>
      </w:r>
      <w:r w:rsidR="004B656A" w:rsidRPr="00762E6B">
        <w:rPr>
          <w:szCs w:val="22"/>
        </w:rPr>
        <w:t>, experiencias</w:t>
      </w:r>
      <w:r w:rsidR="00B35D35" w:rsidRPr="00762E6B">
        <w:rPr>
          <w:szCs w:val="22"/>
        </w:rPr>
        <w:t xml:space="preserve"> de estudiantes de años previos y consultas</w:t>
      </w:r>
    </w:p>
    <w:p w14:paraId="3CEA48B6" w14:textId="27F0879C" w:rsidR="00182F13" w:rsidRPr="00762E6B" w:rsidRDefault="00182F13" w:rsidP="00182F13">
      <w:pPr>
        <w:rPr>
          <w:szCs w:val="22"/>
          <w:lang w:val="pt-BR"/>
        </w:rPr>
      </w:pPr>
      <w:r w:rsidRPr="00762E6B">
        <w:rPr>
          <w:szCs w:val="22"/>
          <w:lang w:val="pt-BR"/>
        </w:rPr>
        <w:t xml:space="preserve">Lugar: </w:t>
      </w:r>
      <w:r w:rsidR="00016FAF" w:rsidRPr="00762E6B">
        <w:rPr>
          <w:szCs w:val="22"/>
          <w:lang w:val="pt-BR"/>
        </w:rPr>
        <w:t>Sala VRI 204</w:t>
      </w:r>
      <w:r w:rsidR="00A07046" w:rsidRPr="00762E6B">
        <w:rPr>
          <w:szCs w:val="22"/>
          <w:lang w:val="pt-BR"/>
        </w:rPr>
        <w:t xml:space="preserve"> </w:t>
      </w:r>
    </w:p>
    <w:p w14:paraId="159D2D7C" w14:textId="7E623BAB" w:rsidR="00182F13" w:rsidRPr="00762E6B" w:rsidRDefault="00016FAF" w:rsidP="00182F13">
      <w:pPr>
        <w:rPr>
          <w:szCs w:val="22"/>
          <w:lang w:val="pt-BR"/>
        </w:rPr>
      </w:pPr>
      <w:r w:rsidRPr="00762E6B">
        <w:rPr>
          <w:szCs w:val="22"/>
          <w:lang w:val="pt-BR"/>
        </w:rPr>
        <w:t>Hora: 12:00</w:t>
      </w:r>
      <w:r w:rsidR="00182F13" w:rsidRPr="00762E6B">
        <w:rPr>
          <w:szCs w:val="22"/>
          <w:lang w:val="pt-BR"/>
        </w:rPr>
        <w:t xml:space="preserve"> hrs.</w:t>
      </w:r>
    </w:p>
    <w:p w14:paraId="6DE74D8E" w14:textId="77777777" w:rsidR="00C64AFD" w:rsidRPr="00762E6B" w:rsidRDefault="00C64AFD" w:rsidP="00EE59A9">
      <w:pPr>
        <w:pBdr>
          <w:bottom w:val="single" w:sz="12" w:space="1" w:color="auto"/>
        </w:pBdr>
        <w:rPr>
          <w:b/>
          <w:szCs w:val="22"/>
          <w:lang w:val="pt-BR"/>
        </w:rPr>
      </w:pPr>
    </w:p>
    <w:p w14:paraId="7401E886" w14:textId="599992B0" w:rsidR="00576549" w:rsidRPr="00762E6B" w:rsidRDefault="00A62017" w:rsidP="00EE59A9">
      <w:pPr>
        <w:pBdr>
          <w:bottom w:val="single" w:sz="12" w:space="1" w:color="auto"/>
        </w:pBdr>
        <w:rPr>
          <w:b/>
          <w:szCs w:val="22"/>
        </w:rPr>
      </w:pPr>
      <w:r w:rsidRPr="00762E6B">
        <w:rPr>
          <w:b/>
          <w:szCs w:val="22"/>
          <w:highlight w:val="cyan"/>
        </w:rPr>
        <w:t xml:space="preserve">Septiembre - </w:t>
      </w:r>
      <w:r w:rsidR="005A4623" w:rsidRPr="00762E6B">
        <w:rPr>
          <w:b/>
          <w:szCs w:val="22"/>
          <w:highlight w:val="cyan"/>
        </w:rPr>
        <w:t>Octubre</w:t>
      </w:r>
    </w:p>
    <w:p w14:paraId="084255D8" w14:textId="122C04FF" w:rsidR="005A4623" w:rsidRPr="00762E6B" w:rsidRDefault="009B1950" w:rsidP="005A4623">
      <w:pPr>
        <w:rPr>
          <w:b/>
          <w:szCs w:val="22"/>
        </w:rPr>
      </w:pPr>
      <w:r w:rsidRPr="00762E6B">
        <w:rPr>
          <w:b/>
          <w:szCs w:val="22"/>
        </w:rPr>
        <w:t>Lunes 23 de septiembre a viernes 4</w:t>
      </w:r>
      <w:r w:rsidR="00F37C14" w:rsidRPr="00762E6B">
        <w:rPr>
          <w:b/>
          <w:szCs w:val="22"/>
        </w:rPr>
        <w:t xml:space="preserve"> de oc</w:t>
      </w:r>
      <w:r w:rsidR="00CC1BF5" w:rsidRPr="00762E6B">
        <w:rPr>
          <w:b/>
          <w:szCs w:val="22"/>
        </w:rPr>
        <w:t>t</w:t>
      </w:r>
      <w:r w:rsidR="00F37C14" w:rsidRPr="00762E6B">
        <w:rPr>
          <w:b/>
          <w:szCs w:val="22"/>
        </w:rPr>
        <w:t>ubre</w:t>
      </w:r>
    </w:p>
    <w:p w14:paraId="73E3E801" w14:textId="28F89BCC" w:rsidR="005A4623" w:rsidRPr="00762E6B" w:rsidRDefault="00A07046" w:rsidP="005A4623">
      <w:pPr>
        <w:rPr>
          <w:szCs w:val="22"/>
        </w:rPr>
      </w:pPr>
      <w:r w:rsidRPr="00762E6B">
        <w:rPr>
          <w:szCs w:val="22"/>
        </w:rPr>
        <w:t xml:space="preserve">Período de entrega de </w:t>
      </w:r>
      <w:r w:rsidR="00B35D35" w:rsidRPr="00762E6B">
        <w:rPr>
          <w:szCs w:val="22"/>
        </w:rPr>
        <w:t>documentos de postulación</w:t>
      </w:r>
    </w:p>
    <w:p w14:paraId="52641DB9" w14:textId="1B917226" w:rsidR="00385694" w:rsidRPr="00762E6B" w:rsidRDefault="005A4623" w:rsidP="00385694">
      <w:pPr>
        <w:rPr>
          <w:szCs w:val="22"/>
        </w:rPr>
      </w:pPr>
      <w:r w:rsidRPr="00762E6B">
        <w:rPr>
          <w:szCs w:val="22"/>
        </w:rPr>
        <w:t xml:space="preserve">Lugar: Centro Universitario Ignaciano, </w:t>
      </w:r>
      <w:r w:rsidR="00385694" w:rsidRPr="00762E6B">
        <w:rPr>
          <w:szCs w:val="22"/>
        </w:rPr>
        <w:t>Almira</w:t>
      </w:r>
      <w:r w:rsidR="003529EE" w:rsidRPr="00762E6B">
        <w:rPr>
          <w:szCs w:val="22"/>
        </w:rPr>
        <w:t>nte Barroso 10, of. 216 piso 2, frente al casino</w:t>
      </w:r>
    </w:p>
    <w:p w14:paraId="369092D9" w14:textId="4C598E37" w:rsidR="005A4623" w:rsidRPr="00762E6B" w:rsidRDefault="005A4623" w:rsidP="00385694">
      <w:pPr>
        <w:rPr>
          <w:szCs w:val="22"/>
        </w:rPr>
      </w:pPr>
      <w:r w:rsidRPr="00762E6B">
        <w:rPr>
          <w:szCs w:val="22"/>
        </w:rPr>
        <w:t xml:space="preserve">Horarios 9:00 – 13:30 </w:t>
      </w:r>
      <w:r w:rsidR="00B35D35" w:rsidRPr="00762E6B">
        <w:rPr>
          <w:szCs w:val="22"/>
        </w:rPr>
        <w:t>hrs.</w:t>
      </w:r>
    </w:p>
    <w:p w14:paraId="635E4CB9" w14:textId="77777777" w:rsidR="005A4623" w:rsidRPr="00762E6B" w:rsidRDefault="005A4623" w:rsidP="005A4623">
      <w:pPr>
        <w:rPr>
          <w:szCs w:val="22"/>
        </w:rPr>
      </w:pPr>
      <w:r w:rsidRPr="00762E6B">
        <w:rPr>
          <w:szCs w:val="22"/>
        </w:rPr>
        <w:t> </w:t>
      </w:r>
    </w:p>
    <w:p w14:paraId="33B23065" w14:textId="5A5B3895" w:rsidR="005A4623" w:rsidRPr="00762E6B" w:rsidRDefault="009B1950" w:rsidP="005A4623">
      <w:pPr>
        <w:rPr>
          <w:b/>
          <w:szCs w:val="22"/>
        </w:rPr>
      </w:pPr>
      <w:r w:rsidRPr="00762E6B">
        <w:rPr>
          <w:b/>
          <w:szCs w:val="22"/>
        </w:rPr>
        <w:t>Viernes 11</w:t>
      </w:r>
      <w:r w:rsidR="005A4623" w:rsidRPr="00762E6B">
        <w:rPr>
          <w:b/>
          <w:szCs w:val="22"/>
        </w:rPr>
        <w:t xml:space="preserve"> de octubre</w:t>
      </w:r>
    </w:p>
    <w:p w14:paraId="55F76EB4" w14:textId="0354895E" w:rsidR="005A4623" w:rsidRPr="00762E6B" w:rsidRDefault="005A4623" w:rsidP="005A4623">
      <w:pPr>
        <w:rPr>
          <w:szCs w:val="22"/>
        </w:rPr>
      </w:pPr>
      <w:r w:rsidRPr="00762E6B">
        <w:rPr>
          <w:szCs w:val="22"/>
        </w:rPr>
        <w:t>Publicación de nómina de estudiantes pre-seleccionados</w:t>
      </w:r>
    </w:p>
    <w:p w14:paraId="1FAB2A7D" w14:textId="79E78FFE" w:rsidR="005A4623" w:rsidRPr="00762E6B" w:rsidRDefault="005A4623" w:rsidP="00385694">
      <w:pPr>
        <w:rPr>
          <w:szCs w:val="22"/>
        </w:rPr>
      </w:pPr>
      <w:r w:rsidRPr="00762E6B">
        <w:rPr>
          <w:szCs w:val="22"/>
        </w:rPr>
        <w:lastRenderedPageBreak/>
        <w:t xml:space="preserve">Lugar: Centro Universitario Ignaciano, </w:t>
      </w:r>
      <w:r w:rsidR="00385694" w:rsidRPr="00762E6B">
        <w:rPr>
          <w:szCs w:val="22"/>
        </w:rPr>
        <w:t>Almirante Barroso 10</w:t>
      </w:r>
      <w:r w:rsidR="00CA7582" w:rsidRPr="00762E6B">
        <w:rPr>
          <w:szCs w:val="22"/>
        </w:rPr>
        <w:t>, of. 216 piso 2, frente al casino</w:t>
      </w:r>
      <w:r w:rsidR="004B656A" w:rsidRPr="00762E6B">
        <w:rPr>
          <w:szCs w:val="22"/>
        </w:rPr>
        <w:t xml:space="preserve"> *</w:t>
      </w:r>
      <w:r w:rsidRPr="00762E6B">
        <w:rPr>
          <w:szCs w:val="22"/>
        </w:rPr>
        <w:t xml:space="preserve">Notificación a preseleccionados vía email. </w:t>
      </w:r>
    </w:p>
    <w:p w14:paraId="0489B024" w14:textId="77777777" w:rsidR="005A4623" w:rsidRPr="00762E6B" w:rsidRDefault="005A4623" w:rsidP="005A4623">
      <w:pPr>
        <w:rPr>
          <w:szCs w:val="22"/>
        </w:rPr>
      </w:pPr>
    </w:p>
    <w:p w14:paraId="3137076E" w14:textId="423F4586" w:rsidR="005A4623" w:rsidRPr="00762E6B" w:rsidRDefault="009B1950" w:rsidP="005A4623">
      <w:pPr>
        <w:rPr>
          <w:b/>
          <w:szCs w:val="22"/>
        </w:rPr>
      </w:pPr>
      <w:r w:rsidRPr="00762E6B">
        <w:rPr>
          <w:b/>
          <w:szCs w:val="22"/>
        </w:rPr>
        <w:t>Sábado 19</w:t>
      </w:r>
      <w:r w:rsidR="005A4623" w:rsidRPr="00762E6B">
        <w:rPr>
          <w:b/>
          <w:szCs w:val="22"/>
        </w:rPr>
        <w:t xml:space="preserve"> de octubre</w:t>
      </w:r>
    </w:p>
    <w:p w14:paraId="2724E333" w14:textId="42D5135C" w:rsidR="005A4623" w:rsidRPr="00762E6B" w:rsidRDefault="005A4623" w:rsidP="005A4623">
      <w:pPr>
        <w:rPr>
          <w:szCs w:val="22"/>
        </w:rPr>
      </w:pPr>
      <w:r w:rsidRPr="00762E6B">
        <w:rPr>
          <w:szCs w:val="22"/>
        </w:rPr>
        <w:t xml:space="preserve">Realización de test </w:t>
      </w:r>
      <w:r w:rsidR="00EE59A9" w:rsidRPr="00762E6B">
        <w:rPr>
          <w:szCs w:val="22"/>
        </w:rPr>
        <w:t xml:space="preserve">grupal </w:t>
      </w:r>
      <w:r w:rsidRPr="00762E6B">
        <w:rPr>
          <w:szCs w:val="22"/>
        </w:rPr>
        <w:t>a preseleccionados</w:t>
      </w:r>
    </w:p>
    <w:p w14:paraId="4D2CE601" w14:textId="196D0544" w:rsidR="005A4623" w:rsidRPr="00762E6B" w:rsidRDefault="005A4623" w:rsidP="005A4623">
      <w:pPr>
        <w:rPr>
          <w:szCs w:val="22"/>
          <w:lang w:val="pt-BR"/>
        </w:rPr>
      </w:pPr>
      <w:r w:rsidRPr="00762E6B">
        <w:rPr>
          <w:szCs w:val="22"/>
          <w:lang w:val="pt-BR"/>
        </w:rPr>
        <w:t xml:space="preserve">Lugar: </w:t>
      </w:r>
      <w:r w:rsidR="003755DD" w:rsidRPr="00762E6B">
        <w:rPr>
          <w:szCs w:val="22"/>
          <w:lang w:val="pt-BR"/>
        </w:rPr>
        <w:t xml:space="preserve">Sala </w:t>
      </w:r>
      <w:r w:rsidR="00B06589" w:rsidRPr="00762E6B">
        <w:rPr>
          <w:szCs w:val="22"/>
          <w:lang w:val="pt-BR"/>
        </w:rPr>
        <w:t>A68</w:t>
      </w:r>
    </w:p>
    <w:p w14:paraId="3806CE18" w14:textId="09FEAF6D" w:rsidR="005A4623" w:rsidRPr="00762E6B" w:rsidRDefault="005A4623" w:rsidP="005A4623">
      <w:pPr>
        <w:rPr>
          <w:szCs w:val="22"/>
          <w:lang w:val="pt-BR"/>
        </w:rPr>
      </w:pPr>
      <w:r w:rsidRPr="00762E6B">
        <w:rPr>
          <w:szCs w:val="22"/>
          <w:lang w:val="pt-BR"/>
        </w:rPr>
        <w:t>Horario:</w:t>
      </w:r>
      <w:r w:rsidR="004B656A" w:rsidRPr="00762E6B">
        <w:rPr>
          <w:szCs w:val="22"/>
          <w:lang w:val="pt-BR"/>
        </w:rPr>
        <w:t xml:space="preserve"> </w:t>
      </w:r>
      <w:r w:rsidR="00B06589" w:rsidRPr="00762E6B">
        <w:rPr>
          <w:szCs w:val="22"/>
          <w:lang w:val="pt-BR"/>
        </w:rPr>
        <w:t>10:00 a 13:00 hrs.</w:t>
      </w:r>
      <w:r w:rsidR="004B656A" w:rsidRPr="00762E6B">
        <w:rPr>
          <w:szCs w:val="22"/>
          <w:lang w:val="pt-BR"/>
        </w:rPr>
        <w:t xml:space="preserve"> </w:t>
      </w:r>
    </w:p>
    <w:p w14:paraId="7C1EF160" w14:textId="77777777" w:rsidR="00D443EE" w:rsidRPr="00762E6B" w:rsidRDefault="00D443EE" w:rsidP="005A4623">
      <w:pPr>
        <w:rPr>
          <w:b/>
          <w:szCs w:val="22"/>
          <w:lang w:val="pt-BR"/>
        </w:rPr>
      </w:pPr>
    </w:p>
    <w:p w14:paraId="781D3CDE" w14:textId="0DE6E48B" w:rsidR="005A4623" w:rsidRPr="00762E6B" w:rsidRDefault="009B1950" w:rsidP="005A4623">
      <w:pPr>
        <w:rPr>
          <w:b/>
          <w:szCs w:val="22"/>
        </w:rPr>
      </w:pPr>
      <w:r w:rsidRPr="00762E6B">
        <w:rPr>
          <w:b/>
          <w:szCs w:val="22"/>
        </w:rPr>
        <w:t>Viernes 25</w:t>
      </w:r>
      <w:r w:rsidR="005A4623" w:rsidRPr="00762E6B">
        <w:rPr>
          <w:b/>
          <w:szCs w:val="22"/>
        </w:rPr>
        <w:t xml:space="preserve"> de octubre</w:t>
      </w:r>
    </w:p>
    <w:p w14:paraId="14B4FBCD" w14:textId="561A25C0" w:rsidR="005A4623" w:rsidRPr="00762E6B" w:rsidRDefault="005A4623" w:rsidP="005A4623">
      <w:pPr>
        <w:rPr>
          <w:szCs w:val="22"/>
        </w:rPr>
      </w:pPr>
      <w:r w:rsidRPr="00762E6B">
        <w:rPr>
          <w:szCs w:val="22"/>
        </w:rPr>
        <w:t>Entrega de calendarización de entrevistas individuales</w:t>
      </w:r>
      <w:r w:rsidR="00EE59A9" w:rsidRPr="00762E6B">
        <w:rPr>
          <w:color w:val="FF0000"/>
          <w:szCs w:val="22"/>
        </w:rPr>
        <w:t xml:space="preserve"> </w:t>
      </w:r>
    </w:p>
    <w:p w14:paraId="687252BA" w14:textId="45EF0020" w:rsidR="00EE59A9" w:rsidRPr="00762E6B" w:rsidRDefault="00EE59A9" w:rsidP="00385694">
      <w:pPr>
        <w:rPr>
          <w:szCs w:val="22"/>
        </w:rPr>
      </w:pPr>
      <w:r w:rsidRPr="00762E6B">
        <w:rPr>
          <w:szCs w:val="22"/>
        </w:rPr>
        <w:t xml:space="preserve">Lugar: Centro Universitario Ignaciano, </w:t>
      </w:r>
      <w:r w:rsidR="00385694" w:rsidRPr="00762E6B">
        <w:rPr>
          <w:szCs w:val="22"/>
        </w:rPr>
        <w:t>Almira</w:t>
      </w:r>
      <w:r w:rsidR="00CA7582" w:rsidRPr="00762E6B">
        <w:rPr>
          <w:szCs w:val="22"/>
        </w:rPr>
        <w:t>nte Barroso 10, of. 216 piso 2, frente al casino</w:t>
      </w:r>
    </w:p>
    <w:p w14:paraId="311CB54F" w14:textId="0A51D42E" w:rsidR="00437139" w:rsidRPr="00762E6B" w:rsidRDefault="00EE59A9" w:rsidP="00087C15">
      <w:pPr>
        <w:rPr>
          <w:szCs w:val="22"/>
        </w:rPr>
      </w:pPr>
      <w:r w:rsidRPr="00762E6B">
        <w:rPr>
          <w:szCs w:val="22"/>
        </w:rPr>
        <w:t xml:space="preserve">Horarios 9:00 – 13:30 </w:t>
      </w:r>
    </w:p>
    <w:p w14:paraId="356455AA" w14:textId="77777777" w:rsidR="00437139" w:rsidRPr="00762E6B" w:rsidRDefault="00437139" w:rsidP="00EE59A9">
      <w:pPr>
        <w:rPr>
          <w:szCs w:val="22"/>
        </w:rPr>
      </w:pPr>
    </w:p>
    <w:p w14:paraId="1A40C023" w14:textId="77777777" w:rsidR="005A4623" w:rsidRPr="00762E6B" w:rsidRDefault="005A4623" w:rsidP="005A4623">
      <w:pPr>
        <w:pBdr>
          <w:bottom w:val="single" w:sz="12" w:space="1" w:color="auto"/>
        </w:pBdr>
        <w:rPr>
          <w:b/>
          <w:szCs w:val="22"/>
        </w:rPr>
      </w:pPr>
      <w:r w:rsidRPr="00762E6B">
        <w:rPr>
          <w:b/>
          <w:szCs w:val="22"/>
          <w:highlight w:val="cyan"/>
        </w:rPr>
        <w:t>Noviembre</w:t>
      </w:r>
    </w:p>
    <w:p w14:paraId="4117B8A2" w14:textId="70D7FCAE" w:rsidR="005A4623" w:rsidRPr="00762E6B" w:rsidRDefault="004B656A" w:rsidP="005A4623">
      <w:pPr>
        <w:rPr>
          <w:b/>
          <w:szCs w:val="22"/>
        </w:rPr>
      </w:pPr>
      <w:r w:rsidRPr="00762E6B">
        <w:rPr>
          <w:b/>
          <w:szCs w:val="22"/>
        </w:rPr>
        <w:t>5 a 8 de noviembre por definir *</w:t>
      </w:r>
      <w:r w:rsidR="00C24CC6" w:rsidRPr="00762E6B">
        <w:rPr>
          <w:b/>
          <w:szCs w:val="22"/>
        </w:rPr>
        <w:t>Sujeto a disponibilidad de sicólogo/a</w:t>
      </w:r>
    </w:p>
    <w:p w14:paraId="4613085A" w14:textId="44750DA7" w:rsidR="005A4623" w:rsidRPr="00762E6B" w:rsidRDefault="00EE59A9" w:rsidP="005A4623">
      <w:pPr>
        <w:rPr>
          <w:szCs w:val="22"/>
        </w:rPr>
      </w:pPr>
      <w:r w:rsidRPr="00762E6B">
        <w:rPr>
          <w:szCs w:val="22"/>
        </w:rPr>
        <w:t>E</w:t>
      </w:r>
      <w:r w:rsidR="000E7EE1" w:rsidRPr="00762E6B">
        <w:rPr>
          <w:szCs w:val="22"/>
        </w:rPr>
        <w:t>ntrevistas individuales</w:t>
      </w:r>
    </w:p>
    <w:p w14:paraId="7C335F20" w14:textId="6C1027D5" w:rsidR="00BE306E" w:rsidRPr="00762E6B" w:rsidRDefault="005A4623" w:rsidP="00A07046">
      <w:pPr>
        <w:rPr>
          <w:szCs w:val="22"/>
        </w:rPr>
      </w:pPr>
      <w:r w:rsidRPr="00762E6B">
        <w:rPr>
          <w:szCs w:val="22"/>
        </w:rPr>
        <w:t>Lugar: Oficinas Fundación Mar Adentro</w:t>
      </w:r>
      <w:r w:rsidR="00B35D35" w:rsidRPr="00762E6B">
        <w:rPr>
          <w:szCs w:val="22"/>
        </w:rPr>
        <w:t>.</w:t>
      </w:r>
    </w:p>
    <w:p w14:paraId="66945451" w14:textId="77777777" w:rsidR="00BE306E" w:rsidRPr="00762E6B" w:rsidRDefault="00BE306E" w:rsidP="00CC1BF5">
      <w:pPr>
        <w:pBdr>
          <w:bottom w:val="single" w:sz="12" w:space="1" w:color="auto"/>
        </w:pBdr>
        <w:rPr>
          <w:b/>
          <w:color w:val="FF0000"/>
          <w:szCs w:val="22"/>
        </w:rPr>
      </w:pPr>
    </w:p>
    <w:p w14:paraId="67D06252" w14:textId="77777777" w:rsidR="005A4623" w:rsidRPr="00762E6B" w:rsidRDefault="00CC1BF5" w:rsidP="00CC1BF5">
      <w:pPr>
        <w:pBdr>
          <w:bottom w:val="single" w:sz="12" w:space="1" w:color="auto"/>
        </w:pBdr>
        <w:rPr>
          <w:b/>
          <w:szCs w:val="22"/>
        </w:rPr>
      </w:pPr>
      <w:r w:rsidRPr="00762E6B">
        <w:rPr>
          <w:b/>
          <w:szCs w:val="22"/>
          <w:highlight w:val="cyan"/>
        </w:rPr>
        <w:t>Diciembre</w:t>
      </w:r>
    </w:p>
    <w:p w14:paraId="4058CC50" w14:textId="4AFA5E63" w:rsidR="005A4623" w:rsidRPr="00762E6B" w:rsidRDefault="0005536E" w:rsidP="005A4623">
      <w:pPr>
        <w:rPr>
          <w:b/>
          <w:szCs w:val="22"/>
        </w:rPr>
      </w:pPr>
      <w:r w:rsidRPr="00762E6B">
        <w:rPr>
          <w:b/>
          <w:szCs w:val="22"/>
        </w:rPr>
        <w:t>Primera semana</w:t>
      </w:r>
      <w:r w:rsidR="00CC1BF5" w:rsidRPr="00762E6B">
        <w:rPr>
          <w:b/>
          <w:szCs w:val="22"/>
        </w:rPr>
        <w:t xml:space="preserve"> </w:t>
      </w:r>
      <w:r w:rsidR="005A4623" w:rsidRPr="00762E6B">
        <w:rPr>
          <w:b/>
          <w:szCs w:val="22"/>
        </w:rPr>
        <w:t xml:space="preserve">de </w:t>
      </w:r>
      <w:r w:rsidR="00CC1BF5" w:rsidRPr="00762E6B">
        <w:rPr>
          <w:b/>
          <w:szCs w:val="22"/>
        </w:rPr>
        <w:t>diciembre</w:t>
      </w:r>
    </w:p>
    <w:p w14:paraId="29A301D0" w14:textId="77777777" w:rsidR="005A4623" w:rsidRPr="00762E6B" w:rsidRDefault="005A4623" w:rsidP="005A4623">
      <w:pPr>
        <w:rPr>
          <w:szCs w:val="22"/>
        </w:rPr>
      </w:pPr>
      <w:r w:rsidRPr="00762E6B">
        <w:rPr>
          <w:szCs w:val="22"/>
        </w:rPr>
        <w:t>Publicación nómina final de seleccionados/as</w:t>
      </w:r>
    </w:p>
    <w:p w14:paraId="6D895FDA" w14:textId="77777777" w:rsidR="005A4623" w:rsidRPr="00762E6B" w:rsidRDefault="005A4623" w:rsidP="005A4623">
      <w:pPr>
        <w:rPr>
          <w:szCs w:val="22"/>
        </w:rPr>
      </w:pPr>
      <w:r w:rsidRPr="00762E6B">
        <w:rPr>
          <w:szCs w:val="22"/>
        </w:rPr>
        <w:t>Se notificará a los seleccionados vía email</w:t>
      </w:r>
    </w:p>
    <w:p w14:paraId="4A2F1F7D" w14:textId="7F8D8AF0" w:rsidR="00727F21" w:rsidRPr="00762E6B" w:rsidRDefault="005A4623" w:rsidP="008210E1">
      <w:pPr>
        <w:rPr>
          <w:szCs w:val="22"/>
        </w:rPr>
      </w:pPr>
      <w:r w:rsidRPr="00762E6B">
        <w:rPr>
          <w:szCs w:val="22"/>
        </w:rPr>
        <w:t xml:space="preserve">Publicación en oficinas Centro Universitario Ignaciano, </w:t>
      </w:r>
      <w:r w:rsidR="00385694" w:rsidRPr="00762E6B">
        <w:rPr>
          <w:szCs w:val="22"/>
        </w:rPr>
        <w:t>Almira</w:t>
      </w:r>
      <w:r w:rsidR="00CA7582" w:rsidRPr="00762E6B">
        <w:rPr>
          <w:szCs w:val="22"/>
        </w:rPr>
        <w:t>nte Barroso 10, of. 216 piso 2, frente al casino.</w:t>
      </w:r>
    </w:p>
    <w:sectPr w:rsidR="00727F21" w:rsidRPr="00762E6B" w:rsidSect="00A6201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25FA2" w14:textId="77777777" w:rsidR="005D4095" w:rsidRDefault="005D4095">
      <w:r>
        <w:separator/>
      </w:r>
    </w:p>
  </w:endnote>
  <w:endnote w:type="continuationSeparator" w:id="0">
    <w:p w14:paraId="0F726C9C" w14:textId="77777777" w:rsidR="005D4095" w:rsidRDefault="005D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 Sans Light">
    <w:altName w:val="Arial Black"/>
    <w:charset w:val="00"/>
    <w:family w:val="auto"/>
    <w:pitch w:val="variable"/>
    <w:sig w:usb0="00000287" w:usb1="02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D6197" w14:textId="77777777" w:rsidR="005D4095" w:rsidRDefault="005D4095">
      <w:r>
        <w:separator/>
      </w:r>
    </w:p>
  </w:footnote>
  <w:footnote w:type="continuationSeparator" w:id="0">
    <w:p w14:paraId="022F651C" w14:textId="77777777" w:rsidR="005D4095" w:rsidRDefault="005D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D79BF" w14:textId="77777777" w:rsidR="00966022" w:rsidRDefault="00966022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61639BF" wp14:editId="1DB20791">
          <wp:simplePos x="0" y="0"/>
          <wp:positionH relativeFrom="column">
            <wp:posOffset>-636905</wp:posOffset>
          </wp:positionH>
          <wp:positionV relativeFrom="paragraph">
            <wp:posOffset>-65405</wp:posOffset>
          </wp:positionV>
          <wp:extent cx="914400" cy="543560"/>
          <wp:effectExtent l="0" t="0" r="0" b="0"/>
          <wp:wrapSquare wrapText="bothSides"/>
          <wp:docPr id="2" name="Imagen 2" descr="FMA:Comunicaciones:Logos:*FMA nuevo logo:logo-horizontal-colo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A:Comunicaciones:Logos:*FMA nuevo logo:logo-horizontal-colo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23"/>
    <w:rsid w:val="00001934"/>
    <w:rsid w:val="00016FAF"/>
    <w:rsid w:val="0005536E"/>
    <w:rsid w:val="00087C15"/>
    <w:rsid w:val="000E53AF"/>
    <w:rsid w:val="000E7EE1"/>
    <w:rsid w:val="00182F13"/>
    <w:rsid w:val="002A2FD2"/>
    <w:rsid w:val="002E30CB"/>
    <w:rsid w:val="00351331"/>
    <w:rsid w:val="003529EE"/>
    <w:rsid w:val="003633F2"/>
    <w:rsid w:val="003755DD"/>
    <w:rsid w:val="00382CC0"/>
    <w:rsid w:val="00385694"/>
    <w:rsid w:val="00401626"/>
    <w:rsid w:val="00437139"/>
    <w:rsid w:val="00470754"/>
    <w:rsid w:val="004B656A"/>
    <w:rsid w:val="004C1E93"/>
    <w:rsid w:val="0052544E"/>
    <w:rsid w:val="00576549"/>
    <w:rsid w:val="005A4623"/>
    <w:rsid w:val="005D4095"/>
    <w:rsid w:val="005E7A57"/>
    <w:rsid w:val="006331AA"/>
    <w:rsid w:val="00652668"/>
    <w:rsid w:val="006D201D"/>
    <w:rsid w:val="00727F21"/>
    <w:rsid w:val="00762E6B"/>
    <w:rsid w:val="008210E1"/>
    <w:rsid w:val="00966022"/>
    <w:rsid w:val="009B1950"/>
    <w:rsid w:val="009C6D01"/>
    <w:rsid w:val="009F49CC"/>
    <w:rsid w:val="00A07046"/>
    <w:rsid w:val="00A62017"/>
    <w:rsid w:val="00A81FA5"/>
    <w:rsid w:val="00B06589"/>
    <w:rsid w:val="00B35D35"/>
    <w:rsid w:val="00BC2833"/>
    <w:rsid w:val="00BE306E"/>
    <w:rsid w:val="00C0421B"/>
    <w:rsid w:val="00C24CC6"/>
    <w:rsid w:val="00C37C06"/>
    <w:rsid w:val="00C42338"/>
    <w:rsid w:val="00C64AFD"/>
    <w:rsid w:val="00CA7582"/>
    <w:rsid w:val="00CB29E8"/>
    <w:rsid w:val="00CC1BF5"/>
    <w:rsid w:val="00CD0E03"/>
    <w:rsid w:val="00D443EE"/>
    <w:rsid w:val="00DB16A6"/>
    <w:rsid w:val="00EE59A9"/>
    <w:rsid w:val="00F3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343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23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62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623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ESPINOZA MORALES</dc:creator>
  <cp:lastModifiedBy>MACARENA ANDREA DELPINO RUETE</cp:lastModifiedBy>
  <cp:revision>2</cp:revision>
  <cp:lastPrinted>2018-09-07T13:05:00Z</cp:lastPrinted>
  <dcterms:created xsi:type="dcterms:W3CDTF">2019-09-04T18:49:00Z</dcterms:created>
  <dcterms:modified xsi:type="dcterms:W3CDTF">2019-09-04T18:49:00Z</dcterms:modified>
</cp:coreProperties>
</file>